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07" w:rsidRPr="00CB5A07" w:rsidRDefault="00CB5A07">
      <w:pPr>
        <w:rPr>
          <w:sz w:val="40"/>
          <w:szCs w:val="40"/>
        </w:rPr>
      </w:pPr>
      <w:r>
        <w:rPr>
          <w:sz w:val="40"/>
          <w:szCs w:val="40"/>
        </w:rPr>
        <w:t>Name: __________</w:t>
      </w:r>
      <w:r w:rsidR="00563222">
        <w:rPr>
          <w:sz w:val="40"/>
          <w:szCs w:val="40"/>
        </w:rPr>
        <w:t>____</w:t>
      </w:r>
      <w:r>
        <w:rPr>
          <w:sz w:val="40"/>
          <w:szCs w:val="40"/>
        </w:rPr>
        <w:t>_________________</w:t>
      </w:r>
      <w:proofErr w:type="gramStart"/>
      <w:r>
        <w:rPr>
          <w:sz w:val="40"/>
          <w:szCs w:val="40"/>
        </w:rPr>
        <w:t>_  Date</w:t>
      </w:r>
      <w:proofErr w:type="gramEnd"/>
      <w:r>
        <w:rPr>
          <w:sz w:val="40"/>
          <w:szCs w:val="40"/>
        </w:rPr>
        <w:t>: ______</w:t>
      </w:r>
      <w:r w:rsidR="00563222">
        <w:rPr>
          <w:sz w:val="40"/>
          <w:szCs w:val="40"/>
        </w:rPr>
        <w:t>___</w:t>
      </w:r>
      <w:r>
        <w:rPr>
          <w:sz w:val="40"/>
          <w:szCs w:val="40"/>
        </w:rPr>
        <w:t>________ Period: ____</w:t>
      </w:r>
    </w:p>
    <w:p w:rsidR="00CB5A07" w:rsidRDefault="00CB5A07"/>
    <w:tbl>
      <w:tblPr>
        <w:tblW w:w="14648" w:type="dxa"/>
        <w:tblLook w:val="0000"/>
      </w:tblPr>
      <w:tblGrid>
        <w:gridCol w:w="92"/>
        <w:gridCol w:w="3035"/>
        <w:gridCol w:w="52"/>
        <w:gridCol w:w="3679"/>
        <w:gridCol w:w="3780"/>
        <w:gridCol w:w="4010"/>
      </w:tblGrid>
      <w:tr w:rsidR="000009F4" w:rsidTr="00020387">
        <w:trPr>
          <w:gridBefore w:val="1"/>
          <w:wBefore w:w="92" w:type="dxa"/>
          <w:trHeight w:val="394"/>
        </w:trPr>
        <w:tc>
          <w:tcPr>
            <w:tcW w:w="14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F4" w:rsidRPr="000009F4" w:rsidRDefault="000009F4" w:rsidP="00CE76BD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Biology Chapter </w:t>
            </w:r>
            <w:r w:rsidR="009023A7">
              <w:rPr>
                <w:rFonts w:ascii="Arial" w:hAnsi="Arial" w:cs="Arial"/>
                <w:sz w:val="36"/>
                <w:szCs w:val="36"/>
              </w:rPr>
              <w:t>11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B5A07">
              <w:rPr>
                <w:rFonts w:ascii="Arial" w:hAnsi="Arial" w:cs="Arial"/>
                <w:sz w:val="36"/>
                <w:szCs w:val="36"/>
              </w:rPr>
              <w:t>Link Word</w:t>
            </w: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020387" w:rsidRPr="000009F4" w:rsidTr="00020387">
        <w:trPr>
          <w:gridBefore w:val="1"/>
          <w:wBefore w:w="92" w:type="dxa"/>
          <w:trHeight w:val="1047"/>
        </w:trPr>
        <w:tc>
          <w:tcPr>
            <w:tcW w:w="3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0009F4" w:rsidRDefault="000203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09F4">
              <w:rPr>
                <w:rFonts w:ascii="Arial" w:hAnsi="Arial" w:cs="Arial"/>
                <w:sz w:val="32"/>
                <w:szCs w:val="32"/>
              </w:rPr>
              <w:t>Vocabulary Word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0009F4" w:rsidRDefault="000203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Definition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0009F4" w:rsidRDefault="000203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Own Words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0009F4" w:rsidRDefault="000203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09F4">
              <w:rPr>
                <w:rFonts w:ascii="Arial" w:hAnsi="Arial" w:cs="Arial"/>
                <w:sz w:val="32"/>
                <w:szCs w:val="32"/>
              </w:rPr>
              <w:t>Picture</w:t>
            </w:r>
          </w:p>
        </w:tc>
      </w:tr>
      <w:tr w:rsidR="00020387" w:rsidTr="00020387">
        <w:trPr>
          <w:gridBefore w:val="1"/>
          <w:wBefore w:w="92" w:type="dxa"/>
          <w:trHeight w:val="1592"/>
        </w:trPr>
        <w:tc>
          <w:tcPr>
            <w:tcW w:w="3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Genetics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B5A0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B5A07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B5A0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B5A07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020387" w:rsidTr="00020387">
        <w:trPr>
          <w:gridBefore w:val="1"/>
          <w:wBefore w:w="92" w:type="dxa"/>
          <w:trHeight w:val="1520"/>
        </w:trPr>
        <w:tc>
          <w:tcPr>
            <w:tcW w:w="3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True breeding</w:t>
            </w:r>
          </w:p>
          <w:p w:rsidR="0002038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B5A0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B5A07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B5A0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B5A07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020387" w:rsidTr="00020387">
        <w:trPr>
          <w:gridBefore w:val="1"/>
          <w:wBefore w:w="92" w:type="dxa"/>
          <w:trHeight w:val="1241"/>
        </w:trPr>
        <w:tc>
          <w:tcPr>
            <w:tcW w:w="3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Hybrid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B5A0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B5A0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B5A07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020387" w:rsidTr="00020387">
        <w:trPr>
          <w:gridBefore w:val="1"/>
          <w:wBefore w:w="92" w:type="dxa"/>
          <w:trHeight w:val="1349"/>
        </w:trPr>
        <w:tc>
          <w:tcPr>
            <w:tcW w:w="3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segregation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B5A0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B5A07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B5A0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B5A07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020387" w:rsidTr="00020387">
        <w:trPr>
          <w:gridBefore w:val="1"/>
          <w:wBefore w:w="92" w:type="dxa"/>
          <w:trHeight w:val="1331"/>
        </w:trPr>
        <w:tc>
          <w:tcPr>
            <w:tcW w:w="3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Genotype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B5A07" w:rsidRDefault="00020387" w:rsidP="006A347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B5A07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B5A07" w:rsidRDefault="00020387" w:rsidP="006A347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B5A07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 w:rsidP="006A34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020387" w:rsidTr="00020387">
        <w:trPr>
          <w:gridBefore w:val="1"/>
          <w:wBefore w:w="92" w:type="dxa"/>
          <w:trHeight w:val="1268"/>
        </w:trPr>
        <w:tc>
          <w:tcPr>
            <w:tcW w:w="3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Phenotype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B5A07" w:rsidRDefault="00020387" w:rsidP="0099239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B5A07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B5A07" w:rsidRDefault="00020387" w:rsidP="0099239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B5A07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 w:rsidP="009923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DD2680" w:rsidTr="00020387">
        <w:trPr>
          <w:trHeight w:val="251"/>
        </w:trPr>
        <w:tc>
          <w:tcPr>
            <w:tcW w:w="1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680" w:rsidRPr="00D148E9" w:rsidRDefault="008D7C61" w:rsidP="00DD26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Biology Chapter 11</w:t>
            </w:r>
            <w:r w:rsidR="00DD2680" w:rsidRPr="00D148E9">
              <w:rPr>
                <w:rFonts w:ascii="Arial" w:hAnsi="Arial" w:cs="Arial"/>
                <w:sz w:val="28"/>
                <w:szCs w:val="28"/>
              </w:rPr>
              <w:t xml:space="preserve"> Link Word </w:t>
            </w:r>
          </w:p>
        </w:tc>
      </w:tr>
      <w:tr w:rsidR="00020387" w:rsidRPr="000009F4" w:rsidTr="00020387">
        <w:trPr>
          <w:trHeight w:val="296"/>
        </w:trPr>
        <w:tc>
          <w:tcPr>
            <w:tcW w:w="3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D148E9" w:rsidRDefault="00020387" w:rsidP="00314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48E9">
              <w:rPr>
                <w:rFonts w:ascii="Arial" w:hAnsi="Arial" w:cs="Arial"/>
                <w:sz w:val="28"/>
                <w:szCs w:val="28"/>
              </w:rPr>
              <w:t>Vocabulary Word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D148E9" w:rsidRDefault="00020387" w:rsidP="00314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Definition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D148E9" w:rsidRDefault="00020387" w:rsidP="00314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Own Words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D148E9" w:rsidRDefault="00020387" w:rsidP="00314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09F4">
              <w:rPr>
                <w:rFonts w:ascii="Arial" w:hAnsi="Arial" w:cs="Arial"/>
                <w:sz w:val="32"/>
                <w:szCs w:val="32"/>
              </w:rPr>
              <w:t>Picture</w:t>
            </w:r>
          </w:p>
        </w:tc>
      </w:tr>
      <w:tr w:rsidR="00020387" w:rsidTr="00020387">
        <w:trPr>
          <w:trHeight w:val="1043"/>
        </w:trPr>
        <w:tc>
          <w:tcPr>
            <w:tcW w:w="3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 w:colFirst="0" w:colLast="0"/>
            <w:r>
              <w:rPr>
                <w:rFonts w:ascii="Arial" w:hAnsi="Arial" w:cs="Arial"/>
                <w:sz w:val="36"/>
                <w:szCs w:val="36"/>
              </w:rPr>
              <w:t>Heterozygous (hybrid)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F2639" w:rsidRDefault="00020387" w:rsidP="00BE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2639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F2639" w:rsidRDefault="00020387" w:rsidP="00BE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2639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 w:rsidP="00BE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020387" w:rsidTr="00020387">
        <w:trPr>
          <w:trHeight w:val="1151"/>
        </w:trPr>
        <w:tc>
          <w:tcPr>
            <w:tcW w:w="3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Homozygous (true-breeding)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F2639" w:rsidRDefault="00020387" w:rsidP="00BE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2639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F2639" w:rsidRDefault="00020387" w:rsidP="00BE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2639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 w:rsidP="00BE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020387" w:rsidTr="00020387">
        <w:trPr>
          <w:trHeight w:val="1169"/>
        </w:trPr>
        <w:tc>
          <w:tcPr>
            <w:tcW w:w="3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Punnett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square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B5A07" w:rsidRDefault="00020387" w:rsidP="0031450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B5A07" w:rsidRDefault="00020387" w:rsidP="0031450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B5A07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 w:rsidP="0031450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020387" w:rsidTr="00020387">
        <w:trPr>
          <w:trHeight w:val="1331"/>
        </w:trPr>
        <w:tc>
          <w:tcPr>
            <w:tcW w:w="3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Independent assortment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B5A07" w:rsidRDefault="00020387" w:rsidP="0031450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B5A07" w:rsidRDefault="00020387" w:rsidP="0031450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B5A07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 w:rsidP="0031450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020387" w:rsidTr="00020387">
        <w:trPr>
          <w:trHeight w:val="1268"/>
        </w:trPr>
        <w:tc>
          <w:tcPr>
            <w:tcW w:w="3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Probability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F2639" w:rsidRDefault="00020387" w:rsidP="006A34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2639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F2639" w:rsidRDefault="00020387" w:rsidP="006A34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2639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 w:rsidP="006A34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020387" w:rsidTr="00020387">
        <w:trPr>
          <w:trHeight w:val="1331"/>
        </w:trPr>
        <w:tc>
          <w:tcPr>
            <w:tcW w:w="3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Multiple Alleles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F2639" w:rsidRDefault="00020387" w:rsidP="006A34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2639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F2639" w:rsidRDefault="00020387" w:rsidP="006A34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2639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 w:rsidP="006A34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020387" w:rsidTr="00020387">
        <w:trPr>
          <w:trHeight w:val="1151"/>
        </w:trPr>
        <w:tc>
          <w:tcPr>
            <w:tcW w:w="3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Polygenic traits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B5A07" w:rsidRDefault="00020387" w:rsidP="006A347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B5A07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B5A07" w:rsidRDefault="00020387" w:rsidP="006A347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B5A07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 w:rsidP="006A34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020387" w:rsidTr="00020387">
        <w:trPr>
          <w:trHeight w:val="1124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Heterozygous (hybrid)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B5A07" w:rsidRDefault="00020387" w:rsidP="006A347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Pr="00CB5A07" w:rsidRDefault="00020387" w:rsidP="006A347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387" w:rsidRDefault="00020387" w:rsidP="006A34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</w:tbl>
    <w:p w:rsidR="001C6833" w:rsidRPr="00CF18AB" w:rsidRDefault="001C6833" w:rsidP="00020387">
      <w:pPr>
        <w:rPr>
          <w:sz w:val="28"/>
          <w:szCs w:val="28"/>
        </w:rPr>
      </w:pPr>
    </w:p>
    <w:sectPr w:rsidR="001C6833" w:rsidRPr="00CF18AB" w:rsidSect="005632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compat/>
  <w:rsids>
    <w:rsidRoot w:val="00CB5A07"/>
    <w:rsid w:val="000009F4"/>
    <w:rsid w:val="00020387"/>
    <w:rsid w:val="00071565"/>
    <w:rsid w:val="000F0F3B"/>
    <w:rsid w:val="00105A56"/>
    <w:rsid w:val="001C6833"/>
    <w:rsid w:val="001C7199"/>
    <w:rsid w:val="001D66F0"/>
    <w:rsid w:val="001F6782"/>
    <w:rsid w:val="00282CC4"/>
    <w:rsid w:val="00291EFB"/>
    <w:rsid w:val="002B0EAC"/>
    <w:rsid w:val="00314509"/>
    <w:rsid w:val="003420ED"/>
    <w:rsid w:val="0034343C"/>
    <w:rsid w:val="00360AE6"/>
    <w:rsid w:val="00410F27"/>
    <w:rsid w:val="004556A4"/>
    <w:rsid w:val="00465E32"/>
    <w:rsid w:val="00533848"/>
    <w:rsid w:val="005629F5"/>
    <w:rsid w:val="00563222"/>
    <w:rsid w:val="005647C9"/>
    <w:rsid w:val="00591E73"/>
    <w:rsid w:val="00596FBA"/>
    <w:rsid w:val="006419F9"/>
    <w:rsid w:val="006C032E"/>
    <w:rsid w:val="0071390B"/>
    <w:rsid w:val="00760306"/>
    <w:rsid w:val="008537E2"/>
    <w:rsid w:val="0085380B"/>
    <w:rsid w:val="008D7C61"/>
    <w:rsid w:val="008F2394"/>
    <w:rsid w:val="009023A7"/>
    <w:rsid w:val="009556DE"/>
    <w:rsid w:val="00992390"/>
    <w:rsid w:val="009C45E3"/>
    <w:rsid w:val="009E42FE"/>
    <w:rsid w:val="009F055E"/>
    <w:rsid w:val="00A94E41"/>
    <w:rsid w:val="00B92D93"/>
    <w:rsid w:val="00BA59FD"/>
    <w:rsid w:val="00BD2E44"/>
    <w:rsid w:val="00BE37C0"/>
    <w:rsid w:val="00CB5A07"/>
    <w:rsid w:val="00CC469A"/>
    <w:rsid w:val="00CE76BD"/>
    <w:rsid w:val="00CF18AB"/>
    <w:rsid w:val="00CF2639"/>
    <w:rsid w:val="00D12E2B"/>
    <w:rsid w:val="00D148E9"/>
    <w:rsid w:val="00D4711C"/>
    <w:rsid w:val="00DD2680"/>
    <w:rsid w:val="00E47835"/>
    <w:rsid w:val="00F827FB"/>
    <w:rsid w:val="00FA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9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  Date: ______________ Period: ____</vt:lpstr>
    </vt:vector>
  </TitlesOfParts>
  <Company>muhsd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  Date: ______________ Period: ____</dc:title>
  <dc:creator>nnunes</dc:creator>
  <cp:lastModifiedBy>Andrew and Jillian</cp:lastModifiedBy>
  <cp:revision>2</cp:revision>
  <cp:lastPrinted>2009-03-18T21:25:00Z</cp:lastPrinted>
  <dcterms:created xsi:type="dcterms:W3CDTF">2013-12-02T05:03:00Z</dcterms:created>
  <dcterms:modified xsi:type="dcterms:W3CDTF">2013-12-02T05:03:00Z</dcterms:modified>
</cp:coreProperties>
</file>